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7A" w:rsidRDefault="00364A7A" w:rsidP="00364A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A48EB">
        <w:rPr>
          <w:rFonts w:ascii="Times New Roman" w:hAnsi="Times New Roman" w:cs="Times New Roman"/>
        </w:rPr>
        <w:t>Розничный прайс-</w:t>
      </w:r>
      <w:r w:rsidR="00935D7B" w:rsidRPr="003A48EB">
        <w:rPr>
          <w:rFonts w:ascii="Times New Roman" w:hAnsi="Times New Roman" w:cs="Times New Roman"/>
        </w:rPr>
        <w:t xml:space="preserve">лист   </w:t>
      </w:r>
      <w:r w:rsidR="00935D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FC34FF">
        <w:rPr>
          <w:rFonts w:ascii="Times New Roman" w:hAnsi="Times New Roman" w:cs="Times New Roman"/>
        </w:rPr>
        <w:t xml:space="preserve"> </w:t>
      </w:r>
      <w:r w:rsidR="00935D7B">
        <w:rPr>
          <w:rFonts w:ascii="Times New Roman" w:hAnsi="Times New Roman" w:cs="Times New Roman"/>
        </w:rPr>
        <w:t xml:space="preserve">  2</w:t>
      </w:r>
      <w:r w:rsidR="00622B05">
        <w:rPr>
          <w:rFonts w:ascii="Times New Roman" w:hAnsi="Times New Roman" w:cs="Times New Roman"/>
        </w:rPr>
        <w:t>5</w:t>
      </w:r>
      <w:r w:rsidR="00935D7B" w:rsidRPr="003A48EB">
        <w:rPr>
          <w:rFonts w:ascii="Times New Roman" w:hAnsi="Times New Roman" w:cs="Times New Roman"/>
        </w:rPr>
        <w:t>.</w:t>
      </w:r>
      <w:r w:rsidR="00622B05">
        <w:rPr>
          <w:rFonts w:ascii="Times New Roman" w:hAnsi="Times New Roman" w:cs="Times New Roman"/>
        </w:rPr>
        <w:t>12</w:t>
      </w:r>
      <w:r w:rsidR="00935D7B" w:rsidRPr="003A48EB">
        <w:rPr>
          <w:rFonts w:ascii="Times New Roman" w:hAnsi="Times New Roman" w:cs="Times New Roman"/>
        </w:rPr>
        <w:t>.11</w:t>
      </w:r>
      <w:r w:rsidRPr="003A48E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3A48EB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35D7B" w:rsidRDefault="00935D7B" w:rsidP="00FC34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D7B">
        <w:rPr>
          <w:rFonts w:ascii="Times New Roman" w:hAnsi="Times New Roman" w:cs="Times New Roman"/>
          <w:b/>
          <w:sz w:val="32"/>
          <w:szCs w:val="32"/>
        </w:rPr>
        <w:t>КОМПЛЕКТУЮЩИЕ ЭЛЕМЕНТЫ</w:t>
      </w:r>
    </w:p>
    <w:p w:rsidR="00935D7B" w:rsidRDefault="00935D7B" w:rsidP="00FC34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5"/>
        <w:gridCol w:w="991"/>
        <w:gridCol w:w="703"/>
        <w:gridCol w:w="1268"/>
        <w:gridCol w:w="808"/>
        <w:gridCol w:w="1274"/>
        <w:gridCol w:w="1059"/>
        <w:gridCol w:w="985"/>
        <w:gridCol w:w="875"/>
      </w:tblGrid>
      <w:tr w:rsidR="007D39C2" w:rsidTr="00935D7B">
        <w:tc>
          <w:tcPr>
            <w:tcW w:w="3369" w:type="dxa"/>
            <w:vMerge w:val="restart"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Размер,</w:t>
            </w:r>
          </w:p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709" w:type="dxa"/>
            <w:vMerge w:val="restart"/>
          </w:tcPr>
          <w:p w:rsid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701" w:type="dxa"/>
            <w:gridSpan w:val="2"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Цинк</w:t>
            </w:r>
          </w:p>
        </w:tc>
        <w:tc>
          <w:tcPr>
            <w:tcW w:w="1275" w:type="dxa"/>
            <w:vMerge w:val="restart"/>
          </w:tcPr>
          <w:p w:rsid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Полиэстер</w:t>
            </w:r>
          </w:p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082" w:type="dxa"/>
            <w:vMerge w:val="restart"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Викинг</w:t>
            </w:r>
          </w:p>
        </w:tc>
        <w:tc>
          <w:tcPr>
            <w:tcW w:w="985" w:type="dxa"/>
            <w:vMerge w:val="restart"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Пурал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Призма</w:t>
            </w:r>
          </w:p>
        </w:tc>
        <w:tc>
          <w:tcPr>
            <w:tcW w:w="875" w:type="dxa"/>
            <w:vMerge w:val="restart"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ПВДФ</w:t>
            </w:r>
          </w:p>
        </w:tc>
      </w:tr>
      <w:tr w:rsidR="00FC34FF" w:rsidTr="00935D7B">
        <w:tc>
          <w:tcPr>
            <w:tcW w:w="3369" w:type="dxa"/>
            <w:vMerge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2м</w:t>
            </w:r>
          </w:p>
        </w:tc>
        <w:tc>
          <w:tcPr>
            <w:tcW w:w="851" w:type="dxa"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2,5м</w:t>
            </w:r>
          </w:p>
        </w:tc>
        <w:tc>
          <w:tcPr>
            <w:tcW w:w="1275" w:type="dxa"/>
            <w:vMerge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2" w:type="dxa"/>
            <w:vMerge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vMerge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9C2" w:rsidTr="00935D7B">
        <w:tc>
          <w:tcPr>
            <w:tcW w:w="3369" w:type="dxa"/>
          </w:tcPr>
          <w:p w:rsidR="00935D7B" w:rsidRPr="00935D7B" w:rsidRDefault="00935D7B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Конек полукруглый</w:t>
            </w:r>
          </w:p>
        </w:tc>
        <w:tc>
          <w:tcPr>
            <w:tcW w:w="992" w:type="dxa"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5D7B" w:rsidRPr="00935D7B" w:rsidRDefault="00A10601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82" w:type="dxa"/>
          </w:tcPr>
          <w:p w:rsidR="00935D7B" w:rsidRPr="00935D7B" w:rsidRDefault="005531E7" w:rsidP="00CF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1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:rsidR="00935D7B" w:rsidRPr="00935D7B" w:rsidRDefault="00271CE9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75" w:type="dxa"/>
          </w:tcPr>
          <w:p w:rsidR="00935D7B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7D39C2" w:rsidTr="00935D7B">
        <w:tc>
          <w:tcPr>
            <w:tcW w:w="3369" w:type="dxa"/>
          </w:tcPr>
          <w:p w:rsidR="00935D7B" w:rsidRPr="00935D7B" w:rsidRDefault="00935D7B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Конек плоский 190</w:t>
            </w:r>
          </w:p>
        </w:tc>
        <w:tc>
          <w:tcPr>
            <w:tcW w:w="992" w:type="dxa"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</w:rPr>
            </w:pPr>
            <w:r w:rsidRPr="00935D7B">
              <w:rPr>
                <w:rFonts w:ascii="Times New Roman" w:hAnsi="Times New Roman" w:cs="Times New Roman"/>
              </w:rPr>
              <w:t>190х190</w:t>
            </w:r>
          </w:p>
        </w:tc>
        <w:tc>
          <w:tcPr>
            <w:tcW w:w="709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1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5" w:type="dxa"/>
          </w:tcPr>
          <w:p w:rsidR="00935D7B" w:rsidRPr="00935D7B" w:rsidRDefault="007B5EB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531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</w:tcPr>
          <w:p w:rsidR="00935D7B" w:rsidRPr="00935D7B" w:rsidRDefault="005531E7" w:rsidP="00CF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1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:rsidR="00935D7B" w:rsidRPr="00935D7B" w:rsidRDefault="00271CE9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75" w:type="dxa"/>
          </w:tcPr>
          <w:p w:rsidR="00935D7B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</w:tr>
      <w:tr w:rsidR="007D39C2" w:rsidTr="00935D7B">
        <w:tc>
          <w:tcPr>
            <w:tcW w:w="3369" w:type="dxa"/>
          </w:tcPr>
          <w:p w:rsidR="00935D7B" w:rsidRPr="00935D7B" w:rsidRDefault="00935D7B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Конек плоский 150</w:t>
            </w:r>
          </w:p>
        </w:tc>
        <w:tc>
          <w:tcPr>
            <w:tcW w:w="992" w:type="dxa"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150х150</w:t>
            </w:r>
          </w:p>
        </w:tc>
        <w:tc>
          <w:tcPr>
            <w:tcW w:w="709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1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75" w:type="dxa"/>
          </w:tcPr>
          <w:p w:rsidR="00935D7B" w:rsidRPr="00935D7B" w:rsidRDefault="002C7B08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531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</w:tcPr>
          <w:p w:rsidR="00935D7B" w:rsidRPr="00935D7B" w:rsidRDefault="00CF16C2" w:rsidP="00CF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85" w:type="dxa"/>
          </w:tcPr>
          <w:p w:rsidR="00935D7B" w:rsidRPr="00935D7B" w:rsidRDefault="005531E7" w:rsidP="0027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1C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5" w:type="dxa"/>
          </w:tcPr>
          <w:p w:rsidR="00935D7B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7D39C2" w:rsidTr="00935D7B">
        <w:tc>
          <w:tcPr>
            <w:tcW w:w="3369" w:type="dxa"/>
          </w:tcPr>
          <w:p w:rsidR="00935D7B" w:rsidRPr="00935D7B" w:rsidRDefault="00935D7B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Конек плоский 110</w:t>
            </w:r>
          </w:p>
        </w:tc>
        <w:tc>
          <w:tcPr>
            <w:tcW w:w="992" w:type="dxa"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110х110</w:t>
            </w:r>
          </w:p>
        </w:tc>
        <w:tc>
          <w:tcPr>
            <w:tcW w:w="709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</w:tcPr>
          <w:p w:rsidR="00935D7B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2" w:type="dxa"/>
          </w:tcPr>
          <w:p w:rsidR="00935D7B" w:rsidRPr="00935D7B" w:rsidRDefault="00CF16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85" w:type="dxa"/>
          </w:tcPr>
          <w:p w:rsidR="00935D7B" w:rsidRPr="00935D7B" w:rsidRDefault="00271CE9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875" w:type="dxa"/>
          </w:tcPr>
          <w:p w:rsidR="00935D7B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7D39C2" w:rsidTr="00935D7B">
        <w:tc>
          <w:tcPr>
            <w:tcW w:w="3369" w:type="dxa"/>
          </w:tcPr>
          <w:p w:rsidR="00935D7B" w:rsidRPr="00935D7B" w:rsidRDefault="00935D7B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Ветровая доска</w:t>
            </w:r>
          </w:p>
        </w:tc>
        <w:tc>
          <w:tcPr>
            <w:tcW w:w="992" w:type="dxa"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135х145</w:t>
            </w:r>
          </w:p>
        </w:tc>
        <w:tc>
          <w:tcPr>
            <w:tcW w:w="709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</w:tcPr>
          <w:p w:rsidR="00935D7B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82" w:type="dxa"/>
          </w:tcPr>
          <w:p w:rsidR="00935D7B" w:rsidRPr="00935D7B" w:rsidRDefault="00CF16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85" w:type="dxa"/>
          </w:tcPr>
          <w:p w:rsidR="00935D7B" w:rsidRPr="00935D7B" w:rsidRDefault="005531E7" w:rsidP="0027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1CE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935D7B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</w:tr>
      <w:tr w:rsidR="007D39C2" w:rsidTr="00935D7B">
        <w:tc>
          <w:tcPr>
            <w:tcW w:w="3369" w:type="dxa"/>
          </w:tcPr>
          <w:p w:rsidR="00935D7B" w:rsidRPr="00935D7B" w:rsidRDefault="00935D7B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Ветровая доска</w:t>
            </w:r>
          </w:p>
        </w:tc>
        <w:tc>
          <w:tcPr>
            <w:tcW w:w="992" w:type="dxa"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120х95</w:t>
            </w:r>
          </w:p>
        </w:tc>
        <w:tc>
          <w:tcPr>
            <w:tcW w:w="709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1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75" w:type="dxa"/>
          </w:tcPr>
          <w:p w:rsidR="00935D7B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2" w:type="dxa"/>
          </w:tcPr>
          <w:p w:rsidR="00935D7B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85" w:type="dxa"/>
          </w:tcPr>
          <w:p w:rsidR="00935D7B" w:rsidRPr="00935D7B" w:rsidRDefault="00271CE9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75" w:type="dxa"/>
          </w:tcPr>
          <w:p w:rsidR="00935D7B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D39C2" w:rsidTr="00935D7B">
        <w:tc>
          <w:tcPr>
            <w:tcW w:w="3369" w:type="dxa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Ветровая доска</w:t>
            </w:r>
          </w:p>
        </w:tc>
        <w:tc>
          <w:tcPr>
            <w:tcW w:w="992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125х55</w:t>
            </w: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1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2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85" w:type="dxa"/>
          </w:tcPr>
          <w:p w:rsidR="007D39C2" w:rsidRPr="00935D7B" w:rsidRDefault="00271CE9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75" w:type="dxa"/>
          </w:tcPr>
          <w:p w:rsidR="007D39C2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D39C2" w:rsidTr="00935D7B">
        <w:tc>
          <w:tcPr>
            <w:tcW w:w="3369" w:type="dxa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</w:t>
            </w:r>
            <w:proofErr w:type="spellStart"/>
            <w:r>
              <w:rPr>
                <w:rFonts w:ascii="Times New Roman" w:hAnsi="Times New Roman" w:cs="Times New Roman"/>
              </w:rPr>
              <w:t>наружн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внутренн</w:t>
            </w:r>
            <w:proofErr w:type="spellEnd"/>
            <w:r>
              <w:rPr>
                <w:rFonts w:ascii="Times New Roman" w:hAnsi="Times New Roman" w:cs="Times New Roman"/>
              </w:rPr>
              <w:t>. 110</w:t>
            </w:r>
          </w:p>
        </w:tc>
        <w:tc>
          <w:tcPr>
            <w:tcW w:w="992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110х110</w:t>
            </w: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1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2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85" w:type="dxa"/>
          </w:tcPr>
          <w:p w:rsidR="007D39C2" w:rsidRPr="00935D7B" w:rsidRDefault="00271CE9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75" w:type="dxa"/>
          </w:tcPr>
          <w:p w:rsidR="007D39C2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D39C2" w:rsidTr="00935D7B">
        <w:tc>
          <w:tcPr>
            <w:tcW w:w="3369" w:type="dxa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примыкания верхняя</w:t>
            </w:r>
          </w:p>
        </w:tc>
        <w:tc>
          <w:tcPr>
            <w:tcW w:w="992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250х147</w:t>
            </w: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1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82" w:type="dxa"/>
          </w:tcPr>
          <w:p w:rsidR="007D39C2" w:rsidRPr="00935D7B" w:rsidRDefault="00CF16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85" w:type="dxa"/>
          </w:tcPr>
          <w:p w:rsidR="007D39C2" w:rsidRPr="00935D7B" w:rsidRDefault="00271CE9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75" w:type="dxa"/>
          </w:tcPr>
          <w:p w:rsidR="007D39C2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7D39C2" w:rsidTr="00935D7B">
        <w:tc>
          <w:tcPr>
            <w:tcW w:w="3369" w:type="dxa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примыкания нижняя</w:t>
            </w:r>
          </w:p>
        </w:tc>
        <w:tc>
          <w:tcPr>
            <w:tcW w:w="992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250х122</w:t>
            </w: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1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82" w:type="dxa"/>
          </w:tcPr>
          <w:p w:rsidR="007D39C2" w:rsidRPr="00935D7B" w:rsidRDefault="00CF16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85" w:type="dxa"/>
          </w:tcPr>
          <w:p w:rsidR="007D39C2" w:rsidRPr="00935D7B" w:rsidRDefault="005531E7" w:rsidP="0027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1C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5" w:type="dxa"/>
          </w:tcPr>
          <w:p w:rsidR="007D39C2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7D39C2" w:rsidTr="00935D7B">
        <w:tc>
          <w:tcPr>
            <w:tcW w:w="3369" w:type="dxa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Карнизная планка</w:t>
            </w:r>
          </w:p>
        </w:tc>
        <w:tc>
          <w:tcPr>
            <w:tcW w:w="992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100х69</w:t>
            </w: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2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985" w:type="dxa"/>
          </w:tcPr>
          <w:p w:rsidR="007D39C2" w:rsidRPr="00935D7B" w:rsidRDefault="00271CE9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75" w:type="dxa"/>
          </w:tcPr>
          <w:p w:rsidR="007D39C2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D39C2" w:rsidTr="00935D7B">
        <w:tc>
          <w:tcPr>
            <w:tcW w:w="3369" w:type="dxa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Снеговой барьер</w:t>
            </w:r>
          </w:p>
        </w:tc>
        <w:tc>
          <w:tcPr>
            <w:tcW w:w="992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95х65</w:t>
            </w: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1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2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8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75" w:type="dxa"/>
          </w:tcPr>
          <w:p w:rsidR="007D39C2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D39C2" w:rsidTr="00935D7B">
        <w:tc>
          <w:tcPr>
            <w:tcW w:w="3369" w:type="dxa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Ендова верхняя</w:t>
            </w:r>
          </w:p>
        </w:tc>
        <w:tc>
          <w:tcPr>
            <w:tcW w:w="992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76х76</w:t>
            </w: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82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85" w:type="dxa"/>
          </w:tcPr>
          <w:p w:rsidR="007D39C2" w:rsidRPr="00935D7B" w:rsidRDefault="00271CE9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75" w:type="dxa"/>
          </w:tcPr>
          <w:p w:rsidR="007D39C2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</w:tr>
      <w:tr w:rsidR="007D39C2" w:rsidTr="00935D7B">
        <w:tc>
          <w:tcPr>
            <w:tcW w:w="3369" w:type="dxa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Ендова нижняя</w:t>
            </w:r>
          </w:p>
        </w:tc>
        <w:tc>
          <w:tcPr>
            <w:tcW w:w="992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298х298</w:t>
            </w: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1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275" w:type="dxa"/>
          </w:tcPr>
          <w:p w:rsidR="007D39C2" w:rsidRPr="00935D7B" w:rsidRDefault="005531E7" w:rsidP="00CF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16C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</w:tcPr>
          <w:p w:rsidR="007D39C2" w:rsidRPr="00935D7B" w:rsidRDefault="005531E7" w:rsidP="00CF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16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5" w:type="dxa"/>
          </w:tcPr>
          <w:p w:rsidR="007D39C2" w:rsidRPr="00935D7B" w:rsidRDefault="00271CE9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875" w:type="dxa"/>
          </w:tcPr>
          <w:p w:rsidR="007D39C2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</w:tr>
      <w:tr w:rsidR="007D39C2" w:rsidTr="00935D7B">
        <w:tc>
          <w:tcPr>
            <w:tcW w:w="3369" w:type="dxa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Заглушка к полукруглому коньку торцевая</w:t>
            </w:r>
          </w:p>
        </w:tc>
        <w:tc>
          <w:tcPr>
            <w:tcW w:w="992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2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5" w:type="dxa"/>
          </w:tcPr>
          <w:p w:rsidR="007D39C2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5" w:type="dxa"/>
          </w:tcPr>
          <w:p w:rsidR="007D39C2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D39C2" w:rsidTr="00935D7B">
        <w:tc>
          <w:tcPr>
            <w:tcW w:w="3369" w:type="dxa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Заглушка к </w:t>
            </w:r>
            <w:proofErr w:type="gramStart"/>
            <w:r>
              <w:rPr>
                <w:rFonts w:ascii="Times New Roman" w:hAnsi="Times New Roman" w:cs="Times New Roman"/>
              </w:rPr>
              <w:t>полукруглому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конусная</w:t>
            </w:r>
          </w:p>
        </w:tc>
        <w:tc>
          <w:tcPr>
            <w:tcW w:w="992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2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5" w:type="dxa"/>
          </w:tcPr>
          <w:p w:rsidR="007D39C2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75" w:type="dxa"/>
          </w:tcPr>
          <w:p w:rsidR="007D39C2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7D39C2" w:rsidTr="00935D7B">
        <w:tc>
          <w:tcPr>
            <w:tcW w:w="3369" w:type="dxa"/>
          </w:tcPr>
          <w:p w:rsidR="00935D7B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Фасонные изделия 0,55**/0,5*мм</w:t>
            </w:r>
          </w:p>
        </w:tc>
        <w:tc>
          <w:tcPr>
            <w:tcW w:w="992" w:type="dxa"/>
          </w:tcPr>
          <w:p w:rsidR="00935D7B" w:rsidRPr="00935D7B" w:rsidRDefault="00935D7B" w:rsidP="00FC3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850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399**/373*</w:t>
            </w:r>
          </w:p>
        </w:tc>
        <w:tc>
          <w:tcPr>
            <w:tcW w:w="851" w:type="dxa"/>
          </w:tcPr>
          <w:p w:rsidR="00935D7B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275" w:type="dxa"/>
          </w:tcPr>
          <w:p w:rsidR="00935D7B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496/490</w:t>
            </w:r>
          </w:p>
        </w:tc>
        <w:tc>
          <w:tcPr>
            <w:tcW w:w="1082" w:type="dxa"/>
          </w:tcPr>
          <w:p w:rsidR="00935D7B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85" w:type="dxa"/>
          </w:tcPr>
          <w:p w:rsidR="00935D7B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875" w:type="dxa"/>
          </w:tcPr>
          <w:p w:rsidR="00935D7B" w:rsidRPr="00935D7B" w:rsidRDefault="00FC34FF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</w:tr>
      <w:tr w:rsidR="007D39C2" w:rsidTr="00935D7B">
        <w:tc>
          <w:tcPr>
            <w:tcW w:w="3369" w:type="dxa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150</w:t>
            </w:r>
          </w:p>
        </w:tc>
        <w:tc>
          <w:tcPr>
            <w:tcW w:w="992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150х150</w:t>
            </w: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82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9C2" w:rsidTr="00935D7B">
        <w:tc>
          <w:tcPr>
            <w:tcW w:w="3369" w:type="dxa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75</w:t>
            </w:r>
          </w:p>
        </w:tc>
        <w:tc>
          <w:tcPr>
            <w:tcW w:w="992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75х75</w:t>
            </w: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82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8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7D39C2" w:rsidTr="00935D7B">
        <w:tc>
          <w:tcPr>
            <w:tcW w:w="3369" w:type="dxa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50</w:t>
            </w:r>
          </w:p>
        </w:tc>
        <w:tc>
          <w:tcPr>
            <w:tcW w:w="992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50х50</w:t>
            </w: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82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8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D39C2" w:rsidTr="00935D7B">
        <w:tc>
          <w:tcPr>
            <w:tcW w:w="3369" w:type="dxa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40</w:t>
            </w:r>
          </w:p>
        </w:tc>
        <w:tc>
          <w:tcPr>
            <w:tcW w:w="992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40х40</w:t>
            </w: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82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8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75" w:type="dxa"/>
          </w:tcPr>
          <w:p w:rsidR="007D39C2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7D39C2" w:rsidTr="00935D7B">
        <w:tc>
          <w:tcPr>
            <w:tcW w:w="3369" w:type="dxa"/>
          </w:tcPr>
          <w:p w:rsidR="00935D7B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30</w:t>
            </w:r>
          </w:p>
        </w:tc>
        <w:tc>
          <w:tcPr>
            <w:tcW w:w="992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30х30</w:t>
            </w:r>
          </w:p>
        </w:tc>
        <w:tc>
          <w:tcPr>
            <w:tcW w:w="709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935D7B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935D7B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935D7B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2" w:type="dxa"/>
          </w:tcPr>
          <w:p w:rsidR="00935D7B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</w:tcPr>
          <w:p w:rsidR="00935D7B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5" w:type="dxa"/>
          </w:tcPr>
          <w:p w:rsidR="00935D7B" w:rsidRPr="00935D7B" w:rsidRDefault="005531E7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D39C2" w:rsidTr="007D39C2">
        <w:tc>
          <w:tcPr>
            <w:tcW w:w="10988" w:type="dxa"/>
            <w:gridSpan w:val="9"/>
            <w:shd w:val="clear" w:color="auto" w:fill="A6A6A6" w:themeFill="background1" w:themeFillShade="A6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</w:tr>
      <w:tr w:rsidR="007D39C2" w:rsidTr="00E01967">
        <w:tc>
          <w:tcPr>
            <w:tcW w:w="4361" w:type="dxa"/>
            <w:gridSpan w:val="2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Ящик</w:t>
            </w: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918" w:type="dxa"/>
            <w:gridSpan w:val="6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7D39C2" w:rsidTr="009013F4">
        <w:tc>
          <w:tcPr>
            <w:tcW w:w="4361" w:type="dxa"/>
            <w:gridSpan w:val="2"/>
          </w:tcPr>
          <w:p w:rsidR="007D39C2" w:rsidRPr="00935D7B" w:rsidRDefault="007D39C2" w:rsidP="00FC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нанесения пленки</w:t>
            </w:r>
          </w:p>
        </w:tc>
        <w:tc>
          <w:tcPr>
            <w:tcW w:w="709" w:type="dxa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5918" w:type="dxa"/>
            <w:gridSpan w:val="6"/>
          </w:tcPr>
          <w:p w:rsidR="007D39C2" w:rsidRPr="00935D7B" w:rsidRDefault="007D39C2" w:rsidP="00FC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935D7B" w:rsidRPr="00935D7B" w:rsidRDefault="00935D7B" w:rsidP="00364A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35D7B" w:rsidRPr="00935D7B" w:rsidSect="00935D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B4" w:rsidRDefault="00F663B4" w:rsidP="00C301CB">
      <w:pPr>
        <w:spacing w:after="0" w:line="240" w:lineRule="auto"/>
      </w:pPr>
      <w:r>
        <w:separator/>
      </w:r>
    </w:p>
  </w:endnote>
  <w:endnote w:type="continuationSeparator" w:id="0">
    <w:p w:rsidR="00F663B4" w:rsidRDefault="00F663B4" w:rsidP="00C3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B4" w:rsidRDefault="00F663B4" w:rsidP="00C301CB">
      <w:pPr>
        <w:spacing w:after="0" w:line="240" w:lineRule="auto"/>
      </w:pPr>
      <w:r>
        <w:separator/>
      </w:r>
    </w:p>
  </w:footnote>
  <w:footnote w:type="continuationSeparator" w:id="0">
    <w:p w:rsidR="00F663B4" w:rsidRDefault="00F663B4" w:rsidP="00C30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A7A"/>
    <w:rsid w:val="001942DE"/>
    <w:rsid w:val="00271CE9"/>
    <w:rsid w:val="002C7B08"/>
    <w:rsid w:val="00357F5B"/>
    <w:rsid w:val="00364A7A"/>
    <w:rsid w:val="00516C12"/>
    <w:rsid w:val="005531E7"/>
    <w:rsid w:val="00621A74"/>
    <w:rsid w:val="00622B05"/>
    <w:rsid w:val="007924F8"/>
    <w:rsid w:val="007B5EB2"/>
    <w:rsid w:val="007D39C2"/>
    <w:rsid w:val="007E49DC"/>
    <w:rsid w:val="008128CB"/>
    <w:rsid w:val="009015A1"/>
    <w:rsid w:val="00935D7B"/>
    <w:rsid w:val="00A01F66"/>
    <w:rsid w:val="00A10601"/>
    <w:rsid w:val="00A1769F"/>
    <w:rsid w:val="00AB2661"/>
    <w:rsid w:val="00AF6B07"/>
    <w:rsid w:val="00C301CB"/>
    <w:rsid w:val="00CF16C2"/>
    <w:rsid w:val="00D176FC"/>
    <w:rsid w:val="00F663B4"/>
    <w:rsid w:val="00F84EFC"/>
    <w:rsid w:val="00FC0FF9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A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1CB"/>
  </w:style>
  <w:style w:type="paragraph" w:styleId="a7">
    <w:name w:val="footer"/>
    <w:basedOn w:val="a"/>
    <w:link w:val="a8"/>
    <w:uiPriority w:val="99"/>
    <w:unhideWhenUsed/>
    <w:rsid w:val="00C3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Велес</cp:lastModifiedBy>
  <cp:revision>12</cp:revision>
  <dcterms:created xsi:type="dcterms:W3CDTF">2011-10-24T09:00:00Z</dcterms:created>
  <dcterms:modified xsi:type="dcterms:W3CDTF">2014-04-23T12:03:00Z</dcterms:modified>
</cp:coreProperties>
</file>